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87" w:rsidRPr="00767848" w:rsidRDefault="00003F5C" w:rsidP="00767848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7848">
        <w:rPr>
          <w:rFonts w:ascii="Times New Roman" w:hAnsi="Times New Roman" w:cs="Times New Roman"/>
          <w:b/>
          <w:color w:val="auto"/>
          <w:sz w:val="20"/>
          <w:szCs w:val="20"/>
        </w:rPr>
        <w:t>СВЕДЕНИЯ</w:t>
      </w:r>
    </w:p>
    <w:p w:rsidR="00775027" w:rsidRPr="00767848" w:rsidRDefault="00003F5C" w:rsidP="00767848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7848">
        <w:rPr>
          <w:rFonts w:ascii="Times New Roman" w:hAnsi="Times New Roman" w:cs="Times New Roman"/>
          <w:b/>
          <w:color w:val="auto"/>
          <w:sz w:val="20"/>
          <w:szCs w:val="20"/>
        </w:rPr>
        <w:t xml:space="preserve">о доходах, расходах, об имуществе и обязательствах имущественного характера </w:t>
      </w:r>
      <w:r w:rsidR="00CA5281" w:rsidRPr="00767848">
        <w:rPr>
          <w:rFonts w:ascii="Times New Roman" w:hAnsi="Times New Roman" w:cs="Times New Roman"/>
          <w:b/>
          <w:color w:val="auto"/>
          <w:sz w:val="20"/>
          <w:szCs w:val="20"/>
        </w:rPr>
        <w:t>работников</w:t>
      </w:r>
    </w:p>
    <w:p w:rsidR="00775027" w:rsidRPr="00767848" w:rsidRDefault="00CA5281" w:rsidP="00767848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7848">
        <w:rPr>
          <w:rFonts w:ascii="Times New Roman" w:hAnsi="Times New Roman" w:cs="Times New Roman"/>
          <w:b/>
          <w:color w:val="auto"/>
          <w:sz w:val="20"/>
          <w:szCs w:val="20"/>
        </w:rPr>
        <w:t>Государственного бюджетного учреждения Республики Крым</w:t>
      </w:r>
    </w:p>
    <w:p w:rsidR="00775027" w:rsidRPr="00767848" w:rsidRDefault="00CA5281" w:rsidP="00767848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7848">
        <w:rPr>
          <w:rFonts w:ascii="Times New Roman" w:hAnsi="Times New Roman" w:cs="Times New Roman"/>
          <w:b/>
          <w:bCs/>
          <w:color w:val="auto"/>
          <w:sz w:val="20"/>
          <w:szCs w:val="20"/>
        </w:rPr>
        <w:t>«</w:t>
      </w:r>
      <w:r w:rsidR="003502B9">
        <w:rPr>
          <w:rFonts w:ascii="Times New Roman" w:hAnsi="Times New Roman" w:cs="Times New Roman"/>
          <w:b/>
          <w:bCs/>
          <w:color w:val="auto"/>
          <w:sz w:val="20"/>
          <w:szCs w:val="20"/>
        </w:rPr>
        <w:t>Спортивная школа олимпийского резерва по велоспорту Крым</w:t>
      </w:r>
      <w:r w:rsidRPr="00767848">
        <w:rPr>
          <w:rFonts w:ascii="Times New Roman" w:hAnsi="Times New Roman" w:cs="Times New Roman"/>
          <w:b/>
          <w:bCs/>
          <w:color w:val="auto"/>
          <w:sz w:val="20"/>
          <w:szCs w:val="20"/>
        </w:rPr>
        <w:t>»</w:t>
      </w:r>
    </w:p>
    <w:p w:rsidR="00204F87" w:rsidRPr="00767848" w:rsidRDefault="00003F5C" w:rsidP="00767848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7848">
        <w:rPr>
          <w:rFonts w:ascii="Times New Roman" w:hAnsi="Times New Roman" w:cs="Times New Roman"/>
          <w:b/>
          <w:color w:val="auto"/>
          <w:sz w:val="20"/>
          <w:szCs w:val="20"/>
        </w:rPr>
        <w:t>их супруг</w:t>
      </w:r>
      <w:r w:rsidR="00775027" w:rsidRPr="00767848">
        <w:rPr>
          <w:rFonts w:ascii="Times New Roman" w:hAnsi="Times New Roman" w:cs="Times New Roman"/>
          <w:b/>
          <w:color w:val="auto"/>
          <w:sz w:val="20"/>
          <w:szCs w:val="20"/>
        </w:rPr>
        <w:t>а</w:t>
      </w:r>
      <w:r w:rsidRPr="0076784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(супруг</w:t>
      </w:r>
      <w:r w:rsidR="00775027" w:rsidRPr="00767848">
        <w:rPr>
          <w:rFonts w:ascii="Times New Roman" w:hAnsi="Times New Roman" w:cs="Times New Roman"/>
          <w:b/>
          <w:color w:val="auto"/>
          <w:sz w:val="20"/>
          <w:szCs w:val="20"/>
        </w:rPr>
        <w:t>и</w:t>
      </w:r>
      <w:r w:rsidRPr="00767848">
        <w:rPr>
          <w:rFonts w:ascii="Times New Roman" w:hAnsi="Times New Roman" w:cs="Times New Roman"/>
          <w:b/>
          <w:color w:val="auto"/>
          <w:sz w:val="20"/>
          <w:szCs w:val="20"/>
        </w:rPr>
        <w:t xml:space="preserve">) и несовершеннолетних детей за период с </w:t>
      </w:r>
      <w:r w:rsidR="0069301D" w:rsidRPr="00767848">
        <w:rPr>
          <w:rFonts w:ascii="Times New Roman" w:hAnsi="Times New Roman" w:cs="Times New Roman"/>
          <w:b/>
          <w:color w:val="auto"/>
          <w:sz w:val="20"/>
          <w:szCs w:val="20"/>
        </w:rPr>
        <w:t>0</w:t>
      </w:r>
      <w:r w:rsidRPr="00767848">
        <w:rPr>
          <w:rFonts w:ascii="Times New Roman" w:hAnsi="Times New Roman" w:cs="Times New Roman"/>
          <w:b/>
          <w:color w:val="auto"/>
          <w:sz w:val="20"/>
          <w:szCs w:val="20"/>
        </w:rPr>
        <w:t>1</w:t>
      </w:r>
      <w:r w:rsidR="0069301D" w:rsidRPr="00767848">
        <w:rPr>
          <w:rFonts w:ascii="Times New Roman" w:hAnsi="Times New Roman" w:cs="Times New Roman"/>
          <w:b/>
          <w:color w:val="auto"/>
          <w:sz w:val="20"/>
          <w:szCs w:val="20"/>
        </w:rPr>
        <w:t>.01.</w:t>
      </w:r>
      <w:r w:rsidRPr="00767848">
        <w:rPr>
          <w:rFonts w:ascii="Times New Roman" w:hAnsi="Times New Roman" w:cs="Times New Roman"/>
          <w:b/>
          <w:color w:val="auto"/>
          <w:sz w:val="20"/>
          <w:szCs w:val="20"/>
        </w:rPr>
        <w:t>20</w:t>
      </w:r>
      <w:r w:rsidR="00FC014B" w:rsidRPr="00767848">
        <w:rPr>
          <w:rFonts w:ascii="Times New Roman" w:hAnsi="Times New Roman" w:cs="Times New Roman"/>
          <w:b/>
          <w:color w:val="auto"/>
          <w:sz w:val="20"/>
          <w:szCs w:val="20"/>
        </w:rPr>
        <w:t>2</w:t>
      </w:r>
      <w:r w:rsidR="0069301D" w:rsidRPr="00767848">
        <w:rPr>
          <w:rFonts w:ascii="Times New Roman" w:hAnsi="Times New Roman" w:cs="Times New Roman"/>
          <w:b/>
          <w:color w:val="auto"/>
          <w:sz w:val="20"/>
          <w:szCs w:val="20"/>
        </w:rPr>
        <w:t>1</w:t>
      </w:r>
      <w:r w:rsidRPr="0076784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по 31</w:t>
      </w:r>
      <w:r w:rsidR="0069301D" w:rsidRPr="00767848">
        <w:rPr>
          <w:rFonts w:ascii="Times New Roman" w:hAnsi="Times New Roman" w:cs="Times New Roman"/>
          <w:b/>
          <w:color w:val="auto"/>
          <w:sz w:val="20"/>
          <w:szCs w:val="20"/>
        </w:rPr>
        <w:t>.12.</w:t>
      </w:r>
      <w:r w:rsidRPr="00767848">
        <w:rPr>
          <w:rFonts w:ascii="Times New Roman" w:hAnsi="Times New Roman" w:cs="Times New Roman"/>
          <w:b/>
          <w:color w:val="auto"/>
          <w:sz w:val="20"/>
          <w:szCs w:val="20"/>
        </w:rPr>
        <w:t>20</w:t>
      </w:r>
      <w:r w:rsidR="00FC014B" w:rsidRPr="00767848">
        <w:rPr>
          <w:rFonts w:ascii="Times New Roman" w:hAnsi="Times New Roman" w:cs="Times New Roman"/>
          <w:b/>
          <w:color w:val="auto"/>
          <w:sz w:val="20"/>
          <w:szCs w:val="20"/>
        </w:rPr>
        <w:t>2</w:t>
      </w:r>
      <w:r w:rsidR="0069301D" w:rsidRPr="00767848">
        <w:rPr>
          <w:rFonts w:ascii="Times New Roman" w:hAnsi="Times New Roman" w:cs="Times New Roman"/>
          <w:b/>
          <w:color w:val="auto"/>
          <w:sz w:val="20"/>
          <w:szCs w:val="20"/>
        </w:rPr>
        <w:t>1</w:t>
      </w:r>
    </w:p>
    <w:p w:rsidR="00204F87" w:rsidRPr="00767848" w:rsidRDefault="00204F87" w:rsidP="00767848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5"/>
        <w:gridCol w:w="1559"/>
        <w:gridCol w:w="1559"/>
        <w:gridCol w:w="993"/>
        <w:gridCol w:w="1701"/>
        <w:gridCol w:w="567"/>
        <w:gridCol w:w="850"/>
        <w:gridCol w:w="992"/>
        <w:gridCol w:w="709"/>
        <w:gridCol w:w="851"/>
        <w:gridCol w:w="1275"/>
        <w:gridCol w:w="1418"/>
        <w:gridCol w:w="2373"/>
      </w:tblGrid>
      <w:tr w:rsidR="00E66378" w:rsidRPr="00767848" w:rsidTr="00744B1D">
        <w:tc>
          <w:tcPr>
            <w:tcW w:w="4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204F87" w:rsidRPr="00767848" w:rsidRDefault="00003F5C" w:rsidP="007678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7678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7678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04F87" w:rsidRPr="00767848" w:rsidRDefault="00003F5C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204F87" w:rsidRPr="00767848" w:rsidRDefault="00003F5C" w:rsidP="007678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04F87" w:rsidRPr="00767848" w:rsidRDefault="00003F5C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Объекты недвижимости, находящиеся</w:t>
            </w:r>
          </w:p>
          <w:p w:rsidR="00204F87" w:rsidRPr="00767848" w:rsidRDefault="00003F5C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04F87" w:rsidRPr="00767848" w:rsidRDefault="00003F5C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816315" w:rsidRPr="00767848" w:rsidRDefault="00003F5C" w:rsidP="007678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Транспортные средства</w:t>
            </w:r>
          </w:p>
          <w:p w:rsidR="00204F87" w:rsidRPr="00767848" w:rsidRDefault="00003F5C" w:rsidP="007678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204F87" w:rsidRPr="00767848" w:rsidRDefault="00003F5C" w:rsidP="007678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Декларированный доход (</w:t>
            </w:r>
            <w:proofErr w:type="spellStart"/>
            <w:r w:rsidRPr="007678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руб</w:t>
            </w:r>
            <w:proofErr w:type="spellEnd"/>
            <w:r w:rsidRPr="0076784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.</w:t>
            </w:r>
            <w:r w:rsidRPr="007678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23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204F87" w:rsidRPr="00767848" w:rsidRDefault="00340D15" w:rsidP="007678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Вид приобретенного имущества (с</w:t>
            </w:r>
            <w:r w:rsidR="00003F5C" w:rsidRPr="007678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ведения об источниках средств, з</w:t>
            </w:r>
            <w:r w:rsidRPr="007678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 счет которых совершена сделка)</w:t>
            </w:r>
          </w:p>
        </w:tc>
      </w:tr>
      <w:tr w:rsidR="00E66378" w:rsidRPr="00767848" w:rsidTr="004B4B23">
        <w:trPr>
          <w:cantSplit/>
          <w:trHeight w:val="1225"/>
        </w:trPr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16315" w:rsidRPr="00767848" w:rsidRDefault="00816315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16315" w:rsidRPr="00767848" w:rsidRDefault="00816315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16315" w:rsidRPr="00767848" w:rsidRDefault="00816315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816315" w:rsidRPr="00767848" w:rsidRDefault="00816315" w:rsidP="007678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16315" w:rsidRPr="00767848" w:rsidRDefault="00816315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вид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816315" w:rsidRPr="00767848" w:rsidRDefault="00816315" w:rsidP="007678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площадь (</w:t>
            </w:r>
            <w:proofErr w:type="spellStart"/>
            <w:r w:rsidRPr="007678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кв</w:t>
            </w:r>
            <w:proofErr w:type="gramStart"/>
            <w:r w:rsidRPr="007678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  <w:r w:rsidRPr="007678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816315" w:rsidRPr="00767848" w:rsidRDefault="006A477F" w:rsidP="007678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7678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располо</w:t>
            </w:r>
            <w:r w:rsidR="002D34D5" w:rsidRPr="007678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="00816315" w:rsidRPr="007678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816315" w:rsidRPr="00767848" w:rsidRDefault="00816315" w:rsidP="007678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816315" w:rsidRPr="00767848" w:rsidRDefault="00816315" w:rsidP="007678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площадь </w:t>
            </w:r>
            <w:proofErr w:type="spellStart"/>
            <w:r w:rsidRPr="007678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кв</w:t>
            </w:r>
            <w:proofErr w:type="gramStart"/>
            <w:r w:rsidRPr="007678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816315" w:rsidRPr="00767848" w:rsidRDefault="00816315" w:rsidP="007678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7678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располо</w:t>
            </w:r>
            <w:r w:rsidR="002D34D5" w:rsidRPr="007678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7678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16315" w:rsidRPr="00767848" w:rsidRDefault="00816315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16315" w:rsidRPr="00767848" w:rsidRDefault="00816315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16315" w:rsidRPr="00767848" w:rsidRDefault="00816315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B4B23" w:rsidRPr="00767848" w:rsidTr="004B4B23">
        <w:trPr>
          <w:trHeight w:val="780"/>
        </w:trPr>
        <w:tc>
          <w:tcPr>
            <w:tcW w:w="4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B4B23" w:rsidRPr="00767848" w:rsidRDefault="004B4B23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1</w:t>
            </w:r>
            <w:r w:rsidRPr="007678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B4B23" w:rsidRPr="00767848" w:rsidRDefault="004B4B23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Полатайко Л.Н.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B4B23" w:rsidRPr="00767848" w:rsidRDefault="004B4B23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Pr="007678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иректор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B4B23" w:rsidRPr="00767848" w:rsidRDefault="004B4B23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B4B23" w:rsidRPr="00767848" w:rsidRDefault="004B4B23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B4B23" w:rsidRPr="00767848" w:rsidRDefault="004B4B23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B4B23" w:rsidRPr="00767848" w:rsidRDefault="004B4B23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B4B23" w:rsidRPr="00767848" w:rsidRDefault="004B4B23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B4B23" w:rsidRPr="00767848" w:rsidRDefault="004B4B23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B4B23" w:rsidRPr="00767848" w:rsidRDefault="004B4B23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B4B23" w:rsidRPr="00767848" w:rsidRDefault="004B4B23" w:rsidP="00F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7B7B7"/>
                <w:sz w:val="20"/>
                <w:szCs w:val="20"/>
                <w:lang w:eastAsia="ru-RU"/>
              </w:rPr>
            </w:pPr>
            <w:r w:rsidRPr="007678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Легковой</w:t>
            </w:r>
            <w:r w:rsidRPr="0076784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,</w:t>
            </w:r>
          </w:p>
          <w:p w:rsidR="004B4B23" w:rsidRPr="004B4B23" w:rsidRDefault="004B4B23" w:rsidP="00FB0961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Сузуки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SWIFT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B4B23" w:rsidRPr="004B4B23" w:rsidRDefault="004B4B23" w:rsidP="004B4B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678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4B4B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B4B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4B4B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B4B23" w:rsidRPr="00767848" w:rsidRDefault="004B4B23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9D3336" w:rsidRPr="00767848" w:rsidTr="00224C80">
        <w:trPr>
          <w:trHeight w:val="835"/>
        </w:trPr>
        <w:tc>
          <w:tcPr>
            <w:tcW w:w="4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hd w:val="clear" w:color="auto" w:fill="FFFFFF"/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73A4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A4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4B4B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FC35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953,58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3336" w:rsidRPr="00767848" w:rsidTr="00224C80">
        <w:trPr>
          <w:trHeight w:val="835"/>
        </w:trPr>
        <w:tc>
          <w:tcPr>
            <w:tcW w:w="4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Default="009D3336" w:rsidP="00767848">
            <w:pPr>
              <w:shd w:val="clear" w:color="auto" w:fill="FFFFFF"/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73A4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4B4B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3336" w:rsidRPr="00767848" w:rsidTr="00224C80">
        <w:trPr>
          <w:trHeight w:val="835"/>
        </w:trPr>
        <w:tc>
          <w:tcPr>
            <w:tcW w:w="4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Default="009D3336" w:rsidP="00767848">
            <w:pPr>
              <w:shd w:val="clear" w:color="auto" w:fill="FFFFFF"/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73A4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4B4B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3336" w:rsidRPr="00767848" w:rsidTr="0078336C">
        <w:trPr>
          <w:trHeight w:val="519"/>
        </w:trPr>
        <w:tc>
          <w:tcPr>
            <w:tcW w:w="4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4B4B23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3336" w:rsidRPr="00767848" w:rsidTr="0078336C">
        <w:trPr>
          <w:trHeight w:val="519"/>
        </w:trPr>
        <w:tc>
          <w:tcPr>
            <w:tcW w:w="4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4B4B23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Default="009D3336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3336" w:rsidRPr="00767848" w:rsidTr="0078336C">
        <w:trPr>
          <w:trHeight w:val="519"/>
        </w:trPr>
        <w:tc>
          <w:tcPr>
            <w:tcW w:w="4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4B4B23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Default="009D3336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Default="009D3336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Default="009D3336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D3336" w:rsidRPr="00767848" w:rsidRDefault="009D3336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6631B" w:rsidRPr="00767848" w:rsidTr="004B4B23">
        <w:trPr>
          <w:trHeight w:val="984"/>
        </w:trPr>
        <w:tc>
          <w:tcPr>
            <w:tcW w:w="4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7678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Михайлова Л.А.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Заместитель директора по спортивной работе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</w:t>
            </w:r>
            <w:r w:rsidRPr="007678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D3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</w:t>
            </w:r>
            <w:r w:rsidR="009D3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789,07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6631B" w:rsidRPr="00767848" w:rsidTr="004B4B23">
        <w:trPr>
          <w:trHeight w:val="604"/>
        </w:trPr>
        <w:tc>
          <w:tcPr>
            <w:tcW w:w="4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</w:t>
            </w:r>
          </w:p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(1/2)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FB0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6631B" w:rsidRPr="00767848" w:rsidTr="004B4B23">
        <w:trPr>
          <w:trHeight w:val="604"/>
        </w:trPr>
        <w:tc>
          <w:tcPr>
            <w:tcW w:w="4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Default="00B6631B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</w:t>
            </w:r>
          </w:p>
          <w:p w:rsidR="00B6631B" w:rsidRPr="00767848" w:rsidRDefault="00B6631B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(1/2)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B663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7678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FB0961" w:rsidRDefault="00B6631B" w:rsidP="00FB0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7678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ВАЗ 2107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542</w:t>
            </w:r>
            <w:r w:rsidR="009D3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446,83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6631B" w:rsidRPr="00767848" w:rsidTr="004B4B23">
        <w:trPr>
          <w:trHeight w:val="555"/>
        </w:trPr>
        <w:tc>
          <w:tcPr>
            <w:tcW w:w="4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</w:t>
            </w:r>
            <w:r w:rsidRPr="007678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6631B" w:rsidRPr="00767848" w:rsidTr="004B4B23">
        <w:trPr>
          <w:trHeight w:val="555"/>
        </w:trPr>
        <w:tc>
          <w:tcPr>
            <w:tcW w:w="4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</w:t>
            </w:r>
            <w:r w:rsidRPr="007678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78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31B" w:rsidRPr="00767848" w:rsidRDefault="00B6631B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4B1D" w:rsidRPr="00767848" w:rsidTr="004B4B23">
        <w:trPr>
          <w:trHeight w:val="555"/>
        </w:trPr>
        <w:tc>
          <w:tcPr>
            <w:tcW w:w="45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Pr="00767848" w:rsidRDefault="00744B1D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Pr="009D3336" w:rsidRDefault="00744B1D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D333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Джалилов И.Г.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Pr="00767848" w:rsidRDefault="00744B1D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Pr="00767848" w:rsidRDefault="00744B1D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Pr="00767848" w:rsidRDefault="00744B1D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Pr="00767848" w:rsidRDefault="00744B1D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Pr="00767848" w:rsidRDefault="00744B1D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Pr="00767848" w:rsidRDefault="00744B1D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Default="00744B1D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Pr="00767848" w:rsidRDefault="00744B1D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Pr="00767848" w:rsidRDefault="00744B1D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Легковой, Мерседес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420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Pr="00767848" w:rsidRDefault="00744B1D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607</w:t>
            </w:r>
            <w:r w:rsidR="009D3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749,99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Pr="00767848" w:rsidRDefault="00744B1D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4B1D" w:rsidRPr="00767848" w:rsidTr="004B4B23">
        <w:trPr>
          <w:trHeight w:val="555"/>
        </w:trPr>
        <w:tc>
          <w:tcPr>
            <w:tcW w:w="4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Default="00744B1D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Default="00744B1D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Default="00744B1D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Default="00744B1D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Default="00744B1D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Default="00744B1D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Default="00744B1D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Pr="00767848" w:rsidRDefault="00744B1D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Default="00744B1D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Pr="00767848" w:rsidRDefault="00744B1D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Default="00744B1D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Default="00744B1D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Pr="00767848" w:rsidRDefault="00744B1D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4B1D" w:rsidRPr="00767848" w:rsidTr="004B4B23">
        <w:trPr>
          <w:trHeight w:val="555"/>
        </w:trPr>
        <w:tc>
          <w:tcPr>
            <w:tcW w:w="4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Default="00744B1D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Default="00744B1D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Default="00744B1D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Default="00744B1D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Default="00744B1D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Default="00744B1D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Default="00744B1D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Pr="00767848" w:rsidRDefault="00744B1D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Default="00744B1D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Pr="00767848" w:rsidRDefault="00744B1D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Default="00744B1D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Default="00744B1D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Pr="00767848" w:rsidRDefault="00744B1D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4B1D" w:rsidRPr="00767848" w:rsidTr="004B4B23">
        <w:trPr>
          <w:trHeight w:val="555"/>
        </w:trPr>
        <w:tc>
          <w:tcPr>
            <w:tcW w:w="4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Default="00744B1D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Default="00744B1D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Default="00744B1D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Default="00744B1D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Default="00744B1D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Default="00744B1D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Default="00744B1D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Pr="00767848" w:rsidRDefault="00744B1D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Default="00744B1D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Pr="00767848" w:rsidRDefault="00744B1D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Default="00744B1D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Default="00744B1D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Pr="00767848" w:rsidRDefault="00744B1D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4B1D" w:rsidRPr="00767848" w:rsidTr="004B4B23">
        <w:trPr>
          <w:trHeight w:val="555"/>
        </w:trPr>
        <w:tc>
          <w:tcPr>
            <w:tcW w:w="4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Default="00744B1D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Pr="009D3336" w:rsidRDefault="00744B1D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D333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Чубарова Н.И.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Default="00744B1D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Главный бухгалтер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Default="00744B1D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Default="00744B1D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(1/2)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Default="00744B1D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Default="00744B1D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Default="00744B1D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Default="00744B1D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Default="00744B1D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Default="00744B1D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Default="00744B1D" w:rsidP="00F10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936</w:t>
            </w:r>
            <w:r w:rsidR="009D33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684,67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4B1D" w:rsidRPr="00767848" w:rsidRDefault="00744B1D" w:rsidP="00767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04F87" w:rsidRPr="00767848" w:rsidRDefault="00204F87" w:rsidP="00767848">
      <w:pPr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sectPr w:rsidR="00204F87" w:rsidRPr="00767848" w:rsidSect="0069301D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87"/>
    <w:rsid w:val="0000083E"/>
    <w:rsid w:val="00003F5C"/>
    <w:rsid w:val="0002367B"/>
    <w:rsid w:val="000272EC"/>
    <w:rsid w:val="000643A3"/>
    <w:rsid w:val="00080F67"/>
    <w:rsid w:val="000870ED"/>
    <w:rsid w:val="000A2AE2"/>
    <w:rsid w:val="000B0DC8"/>
    <w:rsid w:val="000B1E5C"/>
    <w:rsid w:val="000B24DB"/>
    <w:rsid w:val="000D1078"/>
    <w:rsid w:val="001178ED"/>
    <w:rsid w:val="001205EF"/>
    <w:rsid w:val="00133165"/>
    <w:rsid w:val="00135CBA"/>
    <w:rsid w:val="001557B7"/>
    <w:rsid w:val="001612ED"/>
    <w:rsid w:val="00177D09"/>
    <w:rsid w:val="00191E9E"/>
    <w:rsid w:val="00193F88"/>
    <w:rsid w:val="00195D1E"/>
    <w:rsid w:val="001C62C6"/>
    <w:rsid w:val="001C63FC"/>
    <w:rsid w:val="00204F87"/>
    <w:rsid w:val="00216370"/>
    <w:rsid w:val="002207BE"/>
    <w:rsid w:val="0026092A"/>
    <w:rsid w:val="002C6653"/>
    <w:rsid w:val="002D34D5"/>
    <w:rsid w:val="00316870"/>
    <w:rsid w:val="00334F52"/>
    <w:rsid w:val="00340D15"/>
    <w:rsid w:val="003502B9"/>
    <w:rsid w:val="00392F71"/>
    <w:rsid w:val="00416FAB"/>
    <w:rsid w:val="00470650"/>
    <w:rsid w:val="004808F3"/>
    <w:rsid w:val="004A163A"/>
    <w:rsid w:val="004B4B23"/>
    <w:rsid w:val="004C6276"/>
    <w:rsid w:val="004F47A8"/>
    <w:rsid w:val="00511C6D"/>
    <w:rsid w:val="0057325A"/>
    <w:rsid w:val="005867B0"/>
    <w:rsid w:val="005966D2"/>
    <w:rsid w:val="00644C8E"/>
    <w:rsid w:val="00677D75"/>
    <w:rsid w:val="0069301D"/>
    <w:rsid w:val="006A477F"/>
    <w:rsid w:val="006C2B39"/>
    <w:rsid w:val="00721351"/>
    <w:rsid w:val="00744B1D"/>
    <w:rsid w:val="00767848"/>
    <w:rsid w:val="00775027"/>
    <w:rsid w:val="007D2FD6"/>
    <w:rsid w:val="007E45CE"/>
    <w:rsid w:val="0080452C"/>
    <w:rsid w:val="00816315"/>
    <w:rsid w:val="008D00A8"/>
    <w:rsid w:val="00963A58"/>
    <w:rsid w:val="009D011C"/>
    <w:rsid w:val="009D3336"/>
    <w:rsid w:val="009E5269"/>
    <w:rsid w:val="009E5DC9"/>
    <w:rsid w:val="009F7D83"/>
    <w:rsid w:val="00A233B4"/>
    <w:rsid w:val="00A36B9E"/>
    <w:rsid w:val="00A45483"/>
    <w:rsid w:val="00A50D1D"/>
    <w:rsid w:val="00A63F12"/>
    <w:rsid w:val="00AF4591"/>
    <w:rsid w:val="00B128F0"/>
    <w:rsid w:val="00B20395"/>
    <w:rsid w:val="00B252B8"/>
    <w:rsid w:val="00B27D25"/>
    <w:rsid w:val="00B415AB"/>
    <w:rsid w:val="00B47C44"/>
    <w:rsid w:val="00B6631B"/>
    <w:rsid w:val="00BC04BB"/>
    <w:rsid w:val="00C036C7"/>
    <w:rsid w:val="00C20179"/>
    <w:rsid w:val="00C262F3"/>
    <w:rsid w:val="00C800FB"/>
    <w:rsid w:val="00C82296"/>
    <w:rsid w:val="00C87442"/>
    <w:rsid w:val="00CA5281"/>
    <w:rsid w:val="00CB1C32"/>
    <w:rsid w:val="00CE21BE"/>
    <w:rsid w:val="00D02BD6"/>
    <w:rsid w:val="00D46598"/>
    <w:rsid w:val="00D76906"/>
    <w:rsid w:val="00D870E7"/>
    <w:rsid w:val="00DA2E46"/>
    <w:rsid w:val="00DD37A6"/>
    <w:rsid w:val="00DF1A02"/>
    <w:rsid w:val="00DF6AE0"/>
    <w:rsid w:val="00E04745"/>
    <w:rsid w:val="00E30B90"/>
    <w:rsid w:val="00E66378"/>
    <w:rsid w:val="00E73A38"/>
    <w:rsid w:val="00E80681"/>
    <w:rsid w:val="00ED73CF"/>
    <w:rsid w:val="00F204CC"/>
    <w:rsid w:val="00F26F06"/>
    <w:rsid w:val="00F67551"/>
    <w:rsid w:val="00F85CEB"/>
    <w:rsid w:val="00F94293"/>
    <w:rsid w:val="00FB0961"/>
    <w:rsid w:val="00FC014B"/>
    <w:rsid w:val="00FC35F5"/>
    <w:rsid w:val="00FC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CA"/>
    <w:pPr>
      <w:suppressAutoHyphens/>
      <w:spacing w:after="200"/>
    </w:pPr>
    <w:rPr>
      <w:color w:val="00000A"/>
    </w:rPr>
  </w:style>
  <w:style w:type="paragraph" w:styleId="2">
    <w:name w:val="heading 2"/>
    <w:basedOn w:val="a"/>
    <w:link w:val="20"/>
    <w:uiPriority w:val="9"/>
    <w:qFormat/>
    <w:rsid w:val="00721351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04F8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rsid w:val="00204F87"/>
    <w:pPr>
      <w:spacing w:after="140" w:line="288" w:lineRule="auto"/>
    </w:pPr>
  </w:style>
  <w:style w:type="paragraph" w:styleId="a5">
    <w:name w:val="List"/>
    <w:basedOn w:val="a4"/>
    <w:rsid w:val="00204F87"/>
    <w:rPr>
      <w:rFonts w:cs="FreeSans"/>
    </w:rPr>
  </w:style>
  <w:style w:type="paragraph" w:styleId="a6">
    <w:name w:val="Title"/>
    <w:basedOn w:val="a"/>
    <w:rsid w:val="00204F8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204F87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046C4D"/>
    <w:pPr>
      <w:ind w:left="720"/>
      <w:contextualSpacing/>
    </w:pPr>
  </w:style>
  <w:style w:type="table" w:styleId="a9">
    <w:name w:val="Table Grid"/>
    <w:basedOn w:val="a1"/>
    <w:uiPriority w:val="59"/>
    <w:rsid w:val="00046C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213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7678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CA"/>
    <w:pPr>
      <w:suppressAutoHyphens/>
      <w:spacing w:after="200"/>
    </w:pPr>
    <w:rPr>
      <w:color w:val="00000A"/>
    </w:rPr>
  </w:style>
  <w:style w:type="paragraph" w:styleId="2">
    <w:name w:val="heading 2"/>
    <w:basedOn w:val="a"/>
    <w:link w:val="20"/>
    <w:uiPriority w:val="9"/>
    <w:qFormat/>
    <w:rsid w:val="00721351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04F8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rsid w:val="00204F87"/>
    <w:pPr>
      <w:spacing w:after="140" w:line="288" w:lineRule="auto"/>
    </w:pPr>
  </w:style>
  <w:style w:type="paragraph" w:styleId="a5">
    <w:name w:val="List"/>
    <w:basedOn w:val="a4"/>
    <w:rsid w:val="00204F87"/>
    <w:rPr>
      <w:rFonts w:cs="FreeSans"/>
    </w:rPr>
  </w:style>
  <w:style w:type="paragraph" w:styleId="a6">
    <w:name w:val="Title"/>
    <w:basedOn w:val="a"/>
    <w:rsid w:val="00204F8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204F87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046C4D"/>
    <w:pPr>
      <w:ind w:left="720"/>
      <w:contextualSpacing/>
    </w:pPr>
  </w:style>
  <w:style w:type="table" w:styleId="a9">
    <w:name w:val="Table Grid"/>
    <w:basedOn w:val="a1"/>
    <w:uiPriority w:val="59"/>
    <w:rsid w:val="00046C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213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767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Администратор</cp:lastModifiedBy>
  <cp:revision>11</cp:revision>
  <cp:lastPrinted>2021-05-20T13:55:00Z</cp:lastPrinted>
  <dcterms:created xsi:type="dcterms:W3CDTF">2021-05-21T07:49:00Z</dcterms:created>
  <dcterms:modified xsi:type="dcterms:W3CDTF">2022-05-26T12:00:00Z</dcterms:modified>
  <dc:language>ru-RU</dc:language>
</cp:coreProperties>
</file>